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6C18" w14:textId="77777777" w:rsidR="00454D42" w:rsidRPr="004E36A2" w:rsidRDefault="00A840DC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7F20372A" wp14:editId="11F140B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422BE3AF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64A6D592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7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15DD3758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ООО СЗ «Родина Тюмень» приглашает Вас принять участие в тендере на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монтаж системы вентиляции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224D4" w:rsidRPr="005224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объекте: "Многоквартирные жилые дома в </w:t>
            </w:r>
            <w:proofErr w:type="spellStart"/>
            <w:r w:rsidR="005224D4" w:rsidRPr="005224D4">
              <w:rPr>
                <w:rFonts w:ascii="Times New Roman" w:hAnsi="Times New Roman" w:cs="Times New Roman"/>
                <w:bCs/>
                <w:sz w:val="24"/>
                <w:szCs w:val="24"/>
              </w:rPr>
              <w:t>д.Дударева</w:t>
            </w:r>
            <w:proofErr w:type="spellEnd"/>
            <w:r w:rsidR="005224D4" w:rsidRPr="005224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Московского МО, 1-я очередь строительства", расположенном по адресу: Тюменская область, Тюменский район, д. Дударева, ул. Сергея </w:t>
            </w:r>
            <w:proofErr w:type="spellStart"/>
            <w:r w:rsidR="005224D4" w:rsidRPr="005224D4">
              <w:rPr>
                <w:rFonts w:ascii="Times New Roman" w:hAnsi="Times New Roman" w:cs="Times New Roman"/>
                <w:bCs/>
                <w:sz w:val="24"/>
                <w:szCs w:val="24"/>
              </w:rPr>
              <w:t>Джанбровского</w:t>
            </w:r>
            <w:proofErr w:type="spellEnd"/>
            <w:r w:rsidR="005224D4" w:rsidRPr="005224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д.25 к.1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0FBBEC83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Родина-2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3C7989E5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96A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96A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796A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5A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6A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1C4C0128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5224D4" w:rsidRPr="005224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56B83B72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2945C303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tender@rodina-dom.ru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Коммерческие предложения оформляются </w:t>
            </w:r>
            <w:proofErr w:type="gramStart"/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согласно требований</w:t>
            </w:r>
            <w:proofErr w:type="gramEnd"/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77777777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уважением, директор П.С.</w:t>
            </w:r>
            <w:r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1" layoutInCell="1" allowOverlap="1" wp14:anchorId="44A6829F" wp14:editId="42EDD8F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6F7D" w14:textId="320CCF78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«Родина</w:t>
    </w:r>
    <w:r w:rsidR="00001FD6">
      <w:rPr>
        <w:rFonts w:ascii="Literal Bold" w:hAnsi="Literal Bold"/>
        <w:sz w:val="20"/>
        <w:szCs w:val="20"/>
      </w:rPr>
      <w:t>-Тюмень</w:t>
    </w:r>
    <w:r w:rsidRPr="000874EF">
      <w:rPr>
        <w:rFonts w:ascii="Literal Bold" w:hAnsi="Literal Bold"/>
        <w:sz w:val="20"/>
        <w:szCs w:val="20"/>
      </w:rPr>
      <w:t xml:space="preserve">» </w:t>
    </w:r>
    <w:r w:rsidR="00001FD6">
      <w:rPr>
        <w:rFonts w:ascii="Literal Bold" w:hAnsi="Literal Bold"/>
        <w:sz w:val="20"/>
        <w:szCs w:val="20"/>
      </w:rPr>
      <w:t>ИНН</w:t>
    </w:r>
    <w:r w:rsidR="00001FD6" w:rsidRPr="00001FD6">
      <w:rPr>
        <w:rFonts w:ascii="Literal Bold" w:hAnsi="Literal Bold"/>
        <w:sz w:val="20"/>
        <w:szCs w:val="20"/>
      </w:rPr>
      <w:t>7203549134</w:t>
    </w:r>
    <w:r w:rsidR="00001FD6">
      <w:rPr>
        <w:rFonts w:ascii="Literal Bold" w:hAnsi="Literal Bold"/>
        <w:sz w:val="20"/>
        <w:szCs w:val="20"/>
      </w:rPr>
      <w:t xml:space="preserve"> </w:t>
    </w:r>
    <w:r w:rsidR="00001FD6" w:rsidRPr="00E96A5C">
      <w:rPr>
        <w:rFonts w:ascii="Literal Bold" w:hAnsi="Literal Bold"/>
        <w:sz w:val="20"/>
        <w:szCs w:val="20"/>
      </w:rPr>
      <w:t>г. Тюмень</w:t>
    </w:r>
    <w:r w:rsidRPr="00E96A5C">
      <w:rPr>
        <w:rFonts w:ascii="Literal Bold" w:hAnsi="Literal Bold"/>
        <w:sz w:val="20"/>
        <w:szCs w:val="20"/>
      </w:rPr>
      <w:t xml:space="preserve">, ул. Николая </w:t>
    </w:r>
    <w:proofErr w:type="spellStart"/>
    <w:r w:rsidRPr="00E96A5C">
      <w:rPr>
        <w:rFonts w:ascii="Literal Bold" w:hAnsi="Literal Bold"/>
        <w:sz w:val="20"/>
        <w:szCs w:val="20"/>
      </w:rPr>
      <w:t>Гондатти</w:t>
    </w:r>
    <w:proofErr w:type="spellEnd"/>
    <w:r w:rsidRPr="00E96A5C">
      <w:rPr>
        <w:rFonts w:ascii="Literal Bold" w:hAnsi="Literal Bold"/>
        <w:sz w:val="20"/>
        <w:szCs w:val="20"/>
      </w:rPr>
      <w:t xml:space="preserve"> д.2 </w:t>
    </w:r>
    <w:r w:rsidR="00001FD6">
      <w:rPr>
        <w:rFonts w:ascii="Literal Bold" w:hAnsi="Literal Bold"/>
        <w:sz w:val="20"/>
        <w:szCs w:val="20"/>
      </w:rPr>
      <w:t>пом.</w:t>
    </w:r>
    <w:r w:rsidRPr="00E96A5C">
      <w:rPr>
        <w:rFonts w:ascii="Literal Bold" w:hAnsi="Literal Bold"/>
        <w:sz w:val="20"/>
        <w:szCs w:val="20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1053837">
    <w:abstractNumId w:val="4"/>
  </w:num>
  <w:num w:numId="2" w16cid:durableId="1375495859">
    <w:abstractNumId w:val="6"/>
  </w:num>
  <w:num w:numId="3" w16cid:durableId="1099716128">
    <w:abstractNumId w:val="2"/>
  </w:num>
  <w:num w:numId="4" w16cid:durableId="1912960178">
    <w:abstractNumId w:val="5"/>
  </w:num>
  <w:num w:numId="5" w16cid:durableId="1472098088">
    <w:abstractNumId w:val="7"/>
  </w:num>
  <w:num w:numId="6" w16cid:durableId="1922641445">
    <w:abstractNumId w:val="1"/>
  </w:num>
  <w:num w:numId="7" w16cid:durableId="704209362">
    <w:abstractNumId w:val="0"/>
  </w:num>
  <w:num w:numId="8" w16cid:durableId="18023097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16FFA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20113"/>
    <w:rsid w:val="001226D2"/>
    <w:rsid w:val="00126C64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A370F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224D4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B324B"/>
    <w:rsid w:val="006E6314"/>
    <w:rsid w:val="00704FEB"/>
    <w:rsid w:val="00706BBD"/>
    <w:rsid w:val="00711111"/>
    <w:rsid w:val="007216CA"/>
    <w:rsid w:val="00726783"/>
    <w:rsid w:val="00766B23"/>
    <w:rsid w:val="007829B8"/>
    <w:rsid w:val="00790216"/>
    <w:rsid w:val="00796A5D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E0AFF"/>
    <w:rsid w:val="008E4836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B4085"/>
    <w:rsid w:val="00BB5AED"/>
    <w:rsid w:val="00BC5BBD"/>
    <w:rsid w:val="00BF62B4"/>
    <w:rsid w:val="00C26CC6"/>
    <w:rsid w:val="00C33828"/>
    <w:rsid w:val="00C353AB"/>
    <w:rsid w:val="00C4626D"/>
    <w:rsid w:val="00C5131A"/>
    <w:rsid w:val="00C67189"/>
    <w:rsid w:val="00C91FA7"/>
    <w:rsid w:val="00C95856"/>
    <w:rsid w:val="00CA060E"/>
    <w:rsid w:val="00CB5AE1"/>
    <w:rsid w:val="00CD4CC6"/>
    <w:rsid w:val="00CE7359"/>
    <w:rsid w:val="00D33DC0"/>
    <w:rsid w:val="00D35986"/>
    <w:rsid w:val="00D44E75"/>
    <w:rsid w:val="00D47BFD"/>
    <w:rsid w:val="00D612AE"/>
    <w:rsid w:val="00D6158A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731D"/>
    <w:rsid w:val="00E81AB4"/>
    <w:rsid w:val="00E96A5C"/>
    <w:rsid w:val="00EA7A83"/>
    <w:rsid w:val="00EC09B9"/>
    <w:rsid w:val="00EC1DFD"/>
    <w:rsid w:val="00EC4630"/>
    <w:rsid w:val="00ED4AD8"/>
    <w:rsid w:val="00ED5432"/>
    <w:rsid w:val="00ED6E4C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9</cp:revision>
  <cp:lastPrinted>2023-10-05T06:23:00Z</cp:lastPrinted>
  <dcterms:created xsi:type="dcterms:W3CDTF">2024-07-16T08:56:00Z</dcterms:created>
  <dcterms:modified xsi:type="dcterms:W3CDTF">2026-01-16T10:53:00Z</dcterms:modified>
</cp:coreProperties>
</file>